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830028" w14:textId="62DE1FD8" w:rsidR="006F434B" w:rsidRDefault="00AB27E6">
      <w:r>
        <w:rPr>
          <w:noProof/>
        </w:rPr>
        <w:drawing>
          <wp:anchor distT="0" distB="0" distL="114300" distR="114300" simplePos="0" relativeHeight="251658240" behindDoc="0" locked="0" layoutInCell="1" allowOverlap="1" wp14:anchorId="7E78880B" wp14:editId="1CE05722">
            <wp:simplePos x="0" y="0"/>
            <wp:positionH relativeFrom="column">
              <wp:posOffset>-922564</wp:posOffset>
            </wp:positionH>
            <wp:positionV relativeFrom="paragraph">
              <wp:posOffset>-939032</wp:posOffset>
            </wp:positionV>
            <wp:extent cx="10695214" cy="7568342"/>
            <wp:effectExtent l="0" t="0" r="0" b="1270"/>
            <wp:wrapNone/>
            <wp:docPr id="164849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97750" name="Picture 16484977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6815" cy="7604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434B" w:rsidSect="00AB27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E6"/>
    <w:rsid w:val="00624C96"/>
    <w:rsid w:val="006634B8"/>
    <w:rsid w:val="006F434B"/>
    <w:rsid w:val="00965BB5"/>
    <w:rsid w:val="00A23BFB"/>
    <w:rsid w:val="00AB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624BC"/>
  <w15:chartTrackingRefBased/>
  <w15:docId w15:val="{D3B38E89-900B-D348-A017-AB34304B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7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7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7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7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7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7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7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7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7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7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7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7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FAIRFIELD</dc:creator>
  <cp:keywords/>
  <dc:description/>
  <cp:lastModifiedBy>DOMINIC FAIRFIELD</cp:lastModifiedBy>
  <cp:revision>1</cp:revision>
  <dcterms:created xsi:type="dcterms:W3CDTF">2026-10-06T12:34:00Z</dcterms:created>
  <dcterms:modified xsi:type="dcterms:W3CDTF">2026-10-06T12:35:00Z</dcterms:modified>
</cp:coreProperties>
</file>